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6454B" w:rsidR="00C34772" w:rsidRPr="0026421F" w:rsidRDefault="004B6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0363A" w:rsidR="00C34772" w:rsidRPr="00D339A1" w:rsidRDefault="004B6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4C5DF" w:rsidR="002A7340" w:rsidRPr="00CD56BA" w:rsidRDefault="004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C4DB7" w:rsidR="002A7340" w:rsidRPr="00CD56BA" w:rsidRDefault="004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8CDD5" w:rsidR="002A7340" w:rsidRPr="00CD56BA" w:rsidRDefault="004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85485" w:rsidR="002A7340" w:rsidRPr="00CD56BA" w:rsidRDefault="004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17AA1" w:rsidR="002A7340" w:rsidRPr="00CD56BA" w:rsidRDefault="004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C7F97" w:rsidR="002A7340" w:rsidRPr="00CD56BA" w:rsidRDefault="004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B029F" w:rsidR="002A7340" w:rsidRPr="00CD56BA" w:rsidRDefault="004B6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A8588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3BA08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2EE22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8F6DE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DD78C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54DE7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952A6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1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4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6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3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2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A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4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47309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59911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831E9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F94B2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5DBEC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3A622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C379A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D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D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F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8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2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9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D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346E2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31ED8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D9CA1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D0F49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E616A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B042E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07AB7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3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3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E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0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B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C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0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3D6E7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E6750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B60CF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3A593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B17B5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47608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C1FDB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8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E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D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3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9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0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E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32BFA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12FAA" w:rsidR="009A6C64" w:rsidRPr="00730585" w:rsidRDefault="004B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6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B9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90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5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04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A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E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0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B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E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B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1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06A" w:rsidRPr="00B537C7" w:rsidRDefault="004B6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389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06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