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D6F35" w:rsidR="00C34772" w:rsidRPr="0026421F" w:rsidRDefault="00646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D5EDA" w:rsidR="00C34772" w:rsidRPr="00D339A1" w:rsidRDefault="00646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4332E" w:rsidR="002A7340" w:rsidRPr="00CD56BA" w:rsidRDefault="0064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DBE78" w:rsidR="002A7340" w:rsidRPr="00CD56BA" w:rsidRDefault="0064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CE7DF" w:rsidR="002A7340" w:rsidRPr="00CD56BA" w:rsidRDefault="0064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0C5C7" w:rsidR="002A7340" w:rsidRPr="00CD56BA" w:rsidRDefault="0064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6EAAD" w:rsidR="002A7340" w:rsidRPr="00CD56BA" w:rsidRDefault="0064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8BC88" w:rsidR="002A7340" w:rsidRPr="00CD56BA" w:rsidRDefault="0064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7104B" w:rsidR="002A7340" w:rsidRPr="00CD56BA" w:rsidRDefault="0064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F929C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9CB5E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234BE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14768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D104E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97DE3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738B7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8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B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E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D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7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F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7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26A0D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6D8D3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5710D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7771F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2882A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26C3C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3B1D4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B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9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E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1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E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E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9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B94B4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F2F67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468BD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82A91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B436A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CEE28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34C6B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4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A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3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5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6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9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7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FAAD8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B81AA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20CD7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A6A58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F6305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5AFED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990D1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9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9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3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E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6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B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5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E3820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620FB" w:rsidR="009A6C64" w:rsidRPr="00730585" w:rsidRDefault="0064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1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0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0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F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1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C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C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D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D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E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0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35A" w:rsidRPr="00B537C7" w:rsidRDefault="00646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7D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35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