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CB968" w:rsidR="00C34772" w:rsidRPr="0026421F" w:rsidRDefault="00D22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A722D" w:rsidR="00C34772" w:rsidRPr="00D339A1" w:rsidRDefault="00D22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55BBF" w:rsidR="002A7340" w:rsidRPr="00CD56BA" w:rsidRDefault="00D22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29AD9" w:rsidR="002A7340" w:rsidRPr="00CD56BA" w:rsidRDefault="00D22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7A961" w:rsidR="002A7340" w:rsidRPr="00CD56BA" w:rsidRDefault="00D22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6DB65" w:rsidR="002A7340" w:rsidRPr="00CD56BA" w:rsidRDefault="00D22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FD024" w:rsidR="002A7340" w:rsidRPr="00CD56BA" w:rsidRDefault="00D22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9E84D" w:rsidR="002A7340" w:rsidRPr="00CD56BA" w:rsidRDefault="00D22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1ED83" w:rsidR="002A7340" w:rsidRPr="00CD56BA" w:rsidRDefault="00D22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34837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145F63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AED1B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E46A6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68F24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AC572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F7019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6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C1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6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9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E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58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C4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B56F4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47135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14268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35E12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65D55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C49E3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2360B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3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7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D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C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7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B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0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7D99F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7B738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2BBEB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CE6E7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A3F6D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921EE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675E4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4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C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F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2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F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7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5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91EDE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DE3A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47EB2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7B391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5F841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07D03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D744B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2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A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D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0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1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8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3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E09D9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FDB4B" w:rsidR="009A6C64" w:rsidRPr="00730585" w:rsidRDefault="00D22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8D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9B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49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9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E3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C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C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6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9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B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F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2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634" w:rsidRPr="00B537C7" w:rsidRDefault="00D22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CE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3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