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82388" w:rsidR="00C34772" w:rsidRPr="0026421F" w:rsidRDefault="003B5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1BCBE" w:rsidR="00C34772" w:rsidRPr="00D339A1" w:rsidRDefault="003B5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1DEC0" w:rsidR="002A7340" w:rsidRPr="00CD56BA" w:rsidRDefault="003B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8B021" w:rsidR="002A7340" w:rsidRPr="00CD56BA" w:rsidRDefault="003B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F8DF7" w:rsidR="002A7340" w:rsidRPr="00CD56BA" w:rsidRDefault="003B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93982" w:rsidR="002A7340" w:rsidRPr="00CD56BA" w:rsidRDefault="003B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E6EA9" w:rsidR="002A7340" w:rsidRPr="00CD56BA" w:rsidRDefault="003B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44C87" w:rsidR="002A7340" w:rsidRPr="00CD56BA" w:rsidRDefault="003B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D26B1" w:rsidR="002A7340" w:rsidRPr="00CD56BA" w:rsidRDefault="003B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A0A3F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06BE2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A6387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5985D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4CF95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86F19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265B8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7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7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9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2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C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B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5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2634F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BA66B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8A1A8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66454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C1E22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55571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3794F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8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C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E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3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C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B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1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03041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C14A6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9D8B9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94750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2F327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D1586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2947B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8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0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C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1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7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F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7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87822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9AD9A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360EE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2D184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EAC39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058A9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6A8C1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5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5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A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C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1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6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4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16338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DF9A3" w:rsidR="009A6C64" w:rsidRPr="00730585" w:rsidRDefault="003B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F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0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F9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E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6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8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E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B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B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0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2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E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47E" w:rsidRPr="00B537C7" w:rsidRDefault="003B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62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47E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