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48BEE" w:rsidR="00C34772" w:rsidRPr="0026421F" w:rsidRDefault="001F4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B2C43" w:rsidR="00C34772" w:rsidRPr="00D339A1" w:rsidRDefault="001F4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66973" w:rsidR="002A7340" w:rsidRPr="00CD56BA" w:rsidRDefault="001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3FD19" w:rsidR="002A7340" w:rsidRPr="00CD56BA" w:rsidRDefault="001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DC620" w:rsidR="002A7340" w:rsidRPr="00CD56BA" w:rsidRDefault="001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9FD8F" w:rsidR="002A7340" w:rsidRPr="00CD56BA" w:rsidRDefault="001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E64BE" w:rsidR="002A7340" w:rsidRPr="00CD56BA" w:rsidRDefault="001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0071F" w:rsidR="002A7340" w:rsidRPr="00CD56BA" w:rsidRDefault="001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FFBE4" w:rsidR="002A7340" w:rsidRPr="00CD56BA" w:rsidRDefault="001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97802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E3D4A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074C0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7E77E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99880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F2D9A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FA8ED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D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2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B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C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5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0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451FE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F8908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EACA0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094C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3D5A1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71DCA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9C6EA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A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8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1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B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1A6E4" w:rsidR="001835FB" w:rsidRPr="000307EE" w:rsidRDefault="001F4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E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0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0DAA2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910B6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7817B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C14D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2DC25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78CF9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9E77E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0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2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F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8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4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7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2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A5AF0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5A650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9DBC5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1EC22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CF759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A5845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CC919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F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A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0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C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9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9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41085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8C574" w:rsidR="009A6C64" w:rsidRPr="00730585" w:rsidRDefault="001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AF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0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6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3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5D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A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B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A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1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E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3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E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00C" w:rsidRPr="00B537C7" w:rsidRDefault="001F4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DE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00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