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2B2AA" w:rsidR="00C34772" w:rsidRPr="0026421F" w:rsidRDefault="00485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75F6A" w:rsidR="00C34772" w:rsidRPr="00D339A1" w:rsidRDefault="00485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0CCC2" w:rsidR="002A7340" w:rsidRPr="00CD56BA" w:rsidRDefault="0048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D3B6B" w:rsidR="002A7340" w:rsidRPr="00CD56BA" w:rsidRDefault="0048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E9FB0" w:rsidR="002A7340" w:rsidRPr="00CD56BA" w:rsidRDefault="0048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6D9FB" w:rsidR="002A7340" w:rsidRPr="00CD56BA" w:rsidRDefault="0048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FE5F5" w:rsidR="002A7340" w:rsidRPr="00CD56BA" w:rsidRDefault="0048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28B55" w:rsidR="002A7340" w:rsidRPr="00CD56BA" w:rsidRDefault="0048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F27A8" w:rsidR="002A7340" w:rsidRPr="00CD56BA" w:rsidRDefault="0048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6310D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B864D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5C900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DB0C6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D5AF2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9FE7B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DDFC5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4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B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C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3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6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4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E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CB7ED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1C5A6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BB67F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1E818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CF2D9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54556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E924D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8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8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5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1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D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1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F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BBE58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FD2C4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5F958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6FC61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C8EE7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CDC5A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83B2A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1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5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B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D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3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E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2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9FF1D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58455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B35B2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D40E7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D4E65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87D20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F6FAA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C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2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7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F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5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4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B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B78D0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C7884" w:rsidR="009A6C64" w:rsidRPr="00730585" w:rsidRDefault="0048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F4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F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8A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3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9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6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8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B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5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B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A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5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679" w:rsidRPr="00B537C7" w:rsidRDefault="00485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251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