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30375" w:rsidR="00C34772" w:rsidRPr="0026421F" w:rsidRDefault="002242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30B59E" w:rsidR="00C34772" w:rsidRPr="00D339A1" w:rsidRDefault="002242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CA6D0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D2D10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1CEFD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F6ECF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FAC9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32553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AC516" w:rsidR="002A7340" w:rsidRPr="00CD56BA" w:rsidRDefault="002242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BB874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60061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08D4B4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CB9D8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E7B2E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506B4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38FC4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0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9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4C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2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E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F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FEA5C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931BB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B11FD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C50F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BCBAC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BF44F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B3B92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E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B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D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9B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1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8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8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BAC43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C3DB1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98A9E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D7820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62B90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06CC4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C92D8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C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7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7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6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1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9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A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151A7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B2DB7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C7D97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5E428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13A1C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53977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AC621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6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5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A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E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F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A5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F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474E6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92C02" w:rsidR="009A6C64" w:rsidRPr="00730585" w:rsidRDefault="00224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1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AD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53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1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C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5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A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8F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D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1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8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2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299" w:rsidRPr="00B537C7" w:rsidRDefault="00224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C69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29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