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7336E" w:rsidR="00C34772" w:rsidRPr="0026421F" w:rsidRDefault="00D94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CCE98" w:rsidR="00C34772" w:rsidRPr="00D339A1" w:rsidRDefault="00D94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E45DB" w:rsidR="002A7340" w:rsidRPr="00CD56BA" w:rsidRDefault="00D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6CE6B" w:rsidR="002A7340" w:rsidRPr="00CD56BA" w:rsidRDefault="00D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F7FB7" w:rsidR="002A7340" w:rsidRPr="00CD56BA" w:rsidRDefault="00D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469D9" w:rsidR="002A7340" w:rsidRPr="00CD56BA" w:rsidRDefault="00D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DD90F" w:rsidR="002A7340" w:rsidRPr="00CD56BA" w:rsidRDefault="00D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DAC44" w:rsidR="002A7340" w:rsidRPr="00CD56BA" w:rsidRDefault="00D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C7D8D" w:rsidR="002A7340" w:rsidRPr="00CD56BA" w:rsidRDefault="00D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AF5A0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E1E30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D51BF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97F94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CF33E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3072B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F1718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D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9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5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0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C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6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5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DA6F2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4F853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A3A06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CC7CC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B578A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1A695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B09A7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A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7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0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9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A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0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E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4D045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B0E79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00E32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B6C1B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AAA58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FA41F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55CA3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6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7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D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F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5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8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F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70A7B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06092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413F5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AE5FA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275A9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D376A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160CB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9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5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E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5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8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3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B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A32E9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6FD81" w:rsidR="009A6C64" w:rsidRPr="00730585" w:rsidRDefault="00D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4F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0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03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7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3F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F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8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F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2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7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1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F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912" w:rsidRPr="00B537C7" w:rsidRDefault="00D94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A1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9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