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9FD77" w:rsidR="00C34772" w:rsidRPr="0026421F" w:rsidRDefault="00EF0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430A5" w:rsidR="00C34772" w:rsidRPr="00D339A1" w:rsidRDefault="00EF0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45CAC" w:rsidR="002A7340" w:rsidRPr="00CD56BA" w:rsidRDefault="00EF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1958C" w:rsidR="002A7340" w:rsidRPr="00CD56BA" w:rsidRDefault="00EF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51DF1" w:rsidR="002A7340" w:rsidRPr="00CD56BA" w:rsidRDefault="00EF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BAC44" w:rsidR="002A7340" w:rsidRPr="00CD56BA" w:rsidRDefault="00EF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A8E1B" w:rsidR="002A7340" w:rsidRPr="00CD56BA" w:rsidRDefault="00EF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4E5D6" w:rsidR="002A7340" w:rsidRPr="00CD56BA" w:rsidRDefault="00EF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0448E" w:rsidR="002A7340" w:rsidRPr="00CD56BA" w:rsidRDefault="00EF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41D8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7E305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9A443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1936E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FAC0F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B670B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9ED10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9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C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F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1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8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C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8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6153D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F3FCC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F1F3A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4D195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D9762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611EF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1130C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9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D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9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5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A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4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2F510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3D597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29633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5D2DD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965E7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9AB5F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59267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0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5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8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7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7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0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E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E3C66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C1AC4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8A3CF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09D40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86D3F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5BD6C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C2F50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F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B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1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D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3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0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0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CAD9B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6EA2" w:rsidR="009A6C64" w:rsidRPr="00730585" w:rsidRDefault="00EF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0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F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3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F7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D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D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5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6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B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5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5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6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E1F" w:rsidRPr="00B537C7" w:rsidRDefault="00EF0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D9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1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