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7E102" w:rsidR="00C34772" w:rsidRPr="0026421F" w:rsidRDefault="00F51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0B400" w:rsidR="00C34772" w:rsidRPr="00D339A1" w:rsidRDefault="00F51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32036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FE815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F4977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9B5F9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47CB1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F0F43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6CDA6" w:rsidR="002A7340" w:rsidRPr="00CD56BA" w:rsidRDefault="00F5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A831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D1A91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37127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14799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E133B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A774D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DC75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2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1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8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4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4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F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0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062CC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2899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AD585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4DE7D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94A0A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1DE95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DE9FF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B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B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E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8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A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4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6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1BDE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119FB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BE54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8E972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AFC90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CA5BC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10375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4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E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8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0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E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E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94789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D6934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6F3A4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F23B7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CAE69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5078C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A176F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A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9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D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9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B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F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1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0A1DE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A9D32" w:rsidR="009A6C64" w:rsidRPr="00730585" w:rsidRDefault="00F5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E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5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5C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8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E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D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A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1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6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B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F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B14" w:rsidRPr="00B537C7" w:rsidRDefault="00F51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93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B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