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9D10D" w:rsidR="00C34772" w:rsidRPr="0026421F" w:rsidRDefault="009F4A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19ADE" w:rsidR="00C34772" w:rsidRPr="00D339A1" w:rsidRDefault="009F4A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6C1E5" w:rsidR="002A7340" w:rsidRPr="00CD56BA" w:rsidRDefault="009F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14FEE" w:rsidR="002A7340" w:rsidRPr="00CD56BA" w:rsidRDefault="009F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8D2DA" w:rsidR="002A7340" w:rsidRPr="00CD56BA" w:rsidRDefault="009F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21788" w:rsidR="002A7340" w:rsidRPr="00CD56BA" w:rsidRDefault="009F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55AFF" w:rsidR="002A7340" w:rsidRPr="00CD56BA" w:rsidRDefault="009F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0DB8C" w:rsidR="002A7340" w:rsidRPr="00CD56BA" w:rsidRDefault="009F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58E76" w:rsidR="002A7340" w:rsidRPr="00CD56BA" w:rsidRDefault="009F4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8209E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4ECE1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D2577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5A159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6B19F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B1B54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2B6D3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8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0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3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B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9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4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C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A3726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1612B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76CA9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F098E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741BC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D8E8B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AFE03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2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9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0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E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1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2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F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B34BC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F954E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0A2EB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946B9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EAE73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55C8F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5728F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2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F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7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B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7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C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8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A95C3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27E03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2940F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44E80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80FB7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986DB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DEFF9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0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9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6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4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F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7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B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7887D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3D9D1" w:rsidR="009A6C64" w:rsidRPr="00730585" w:rsidRDefault="009F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B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0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E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6D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F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B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8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4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D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E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1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9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A3B" w:rsidRPr="00B537C7" w:rsidRDefault="009F4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49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A3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