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A0CEB" w:rsidR="00C34772" w:rsidRPr="0026421F" w:rsidRDefault="00ED6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2B163" w:rsidR="00C34772" w:rsidRPr="00D339A1" w:rsidRDefault="00ED6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E0072" w:rsidR="002A7340" w:rsidRPr="00CD56BA" w:rsidRDefault="00ED6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4179F" w:rsidR="002A7340" w:rsidRPr="00CD56BA" w:rsidRDefault="00ED6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EFE6A" w:rsidR="002A7340" w:rsidRPr="00CD56BA" w:rsidRDefault="00ED6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9109E" w:rsidR="002A7340" w:rsidRPr="00CD56BA" w:rsidRDefault="00ED6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D686E" w:rsidR="002A7340" w:rsidRPr="00CD56BA" w:rsidRDefault="00ED6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8F4F9" w:rsidR="002A7340" w:rsidRPr="00CD56BA" w:rsidRDefault="00ED6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D9865" w:rsidR="002A7340" w:rsidRPr="00CD56BA" w:rsidRDefault="00ED6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EC08A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7C518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E19E9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076BB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860E2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9DD5A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EBFD2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D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0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5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7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9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D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1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B99D7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21B26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86BDE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E2031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D9EBB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C22C2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F8F87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9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8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F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5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F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E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1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30AA6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EE9C9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D7D26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462C9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308A8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14527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15EC6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C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B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7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E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F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6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D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DE726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9DA5A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DA8FE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51B6A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D0588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11E34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9140C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9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A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8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9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A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0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2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1CB95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AD2FD" w:rsidR="009A6C64" w:rsidRPr="00730585" w:rsidRDefault="00ED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A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B7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73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C9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6F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B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D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B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B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7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3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C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D45" w:rsidRPr="00B537C7" w:rsidRDefault="00ED6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42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D4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