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06763" w:rsidR="00C34772" w:rsidRPr="0026421F" w:rsidRDefault="00B90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4C273" w:rsidR="00C34772" w:rsidRPr="00D339A1" w:rsidRDefault="00B90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BAB08" w:rsidR="002A7340" w:rsidRPr="00CD56BA" w:rsidRDefault="00B9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BE26D" w:rsidR="002A7340" w:rsidRPr="00CD56BA" w:rsidRDefault="00B9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4D189" w:rsidR="002A7340" w:rsidRPr="00CD56BA" w:rsidRDefault="00B9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69C31" w:rsidR="002A7340" w:rsidRPr="00CD56BA" w:rsidRDefault="00B9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933E2" w:rsidR="002A7340" w:rsidRPr="00CD56BA" w:rsidRDefault="00B9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084CC" w:rsidR="002A7340" w:rsidRPr="00CD56BA" w:rsidRDefault="00B9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1880E" w:rsidR="002A7340" w:rsidRPr="00CD56BA" w:rsidRDefault="00B9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D5332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18C46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BAF2B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68B00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5670C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EE114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50E91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D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F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B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F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F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D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C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FC2A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F01BB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E8558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976FB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31E64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765A4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574E8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9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2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E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6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1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3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2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7821B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DEAF4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FCD25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505E1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7465A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CE0DF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4BE34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7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B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D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F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2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B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1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FEC54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BFC52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0689D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2B78F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8D9B1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2A82C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7E39E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A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B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A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8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4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A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3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864AC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CB28F" w:rsidR="009A6C64" w:rsidRPr="00730585" w:rsidRDefault="00B9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C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A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8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56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D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A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A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3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3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7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F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3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819" w:rsidRPr="00B537C7" w:rsidRDefault="00B90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B6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081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