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85659" w:rsidR="00C34772" w:rsidRPr="0026421F" w:rsidRDefault="006D2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C6F6D" w:rsidR="00C34772" w:rsidRPr="00D339A1" w:rsidRDefault="006D2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48283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183C4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E07DC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C11E0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C9657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3F358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93AFA" w:rsidR="002A7340" w:rsidRPr="00CD56BA" w:rsidRDefault="006D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5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7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3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E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7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A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A559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D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A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C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0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F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C42D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CC24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0A2B3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6F56F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20708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542CE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C041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A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2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E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2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49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4B5B5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1A6FC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A0AE0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4D281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71453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BF932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340E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B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F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0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38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3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5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606B5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066E5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F9B74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49A50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8ECF4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4ABBE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B771F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C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8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B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0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D7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9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00CD2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0DACC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A4F1E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A7D00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8437A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4AB05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C2B92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8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7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15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1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0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2B4A2" w:rsidR="009A6C64" w:rsidRPr="00730585" w:rsidRDefault="006D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5D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A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0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0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C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2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8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F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5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D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92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4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B7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A8C" w:rsidRPr="00B537C7" w:rsidRDefault="006D2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E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A8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