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8A29D0" w:rsidR="00C34772" w:rsidRPr="0026421F" w:rsidRDefault="00894D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2F4AE" w:rsidR="00C34772" w:rsidRPr="00D339A1" w:rsidRDefault="00894D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DD1C8" w:rsidR="002A7340" w:rsidRPr="00CD56BA" w:rsidRDefault="0089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94864" w:rsidR="002A7340" w:rsidRPr="00CD56BA" w:rsidRDefault="0089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4D541" w:rsidR="002A7340" w:rsidRPr="00CD56BA" w:rsidRDefault="0089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3A93A" w:rsidR="002A7340" w:rsidRPr="00CD56BA" w:rsidRDefault="0089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9A613" w:rsidR="002A7340" w:rsidRPr="00CD56BA" w:rsidRDefault="0089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ECF76" w:rsidR="002A7340" w:rsidRPr="00CD56BA" w:rsidRDefault="0089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C2C41" w:rsidR="002A7340" w:rsidRPr="00CD56BA" w:rsidRDefault="00894D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2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BA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2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D8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2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B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D83C5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C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47C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5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02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37D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E1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050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C5A72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B379B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FBD7E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AAD12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F15BF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EB666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5348D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6F4225" w:rsidR="001835FB" w:rsidRPr="006D22CC" w:rsidRDefault="00894D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0E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5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E5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21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84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E0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6DB8B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C9E75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1943E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FC52C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0CDE5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3FDEB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423F8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1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7D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0E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9BF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7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0E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4B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88FFE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77AB7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D7C1B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E1003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E46DA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96128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05363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8F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BB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F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94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0F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11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B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7792D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D6B55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FA3E4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9FBFE8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2C5E6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5709A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BC6C0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09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B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F3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1C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EE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D9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48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498B1" w:rsidR="009A6C64" w:rsidRPr="00730585" w:rsidRDefault="00894D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6D0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9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87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DD5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C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5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62B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CB0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F5B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C7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E6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A7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5F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DFB" w:rsidRPr="00B537C7" w:rsidRDefault="00894D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05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DF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65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