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1C016" w:rsidR="00C34772" w:rsidRPr="0026421F" w:rsidRDefault="00EB7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D3F7F" w:rsidR="00C34772" w:rsidRPr="00D339A1" w:rsidRDefault="00EB7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09764" w:rsidR="002A7340" w:rsidRPr="00CD56BA" w:rsidRDefault="00EB7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E3A4E" w:rsidR="002A7340" w:rsidRPr="00CD56BA" w:rsidRDefault="00EB7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48BFC" w:rsidR="002A7340" w:rsidRPr="00CD56BA" w:rsidRDefault="00EB7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065CD" w:rsidR="002A7340" w:rsidRPr="00CD56BA" w:rsidRDefault="00EB7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0A73C" w:rsidR="002A7340" w:rsidRPr="00CD56BA" w:rsidRDefault="00EB7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5E7A5" w:rsidR="002A7340" w:rsidRPr="00CD56BA" w:rsidRDefault="00EB7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C352B" w:rsidR="002A7340" w:rsidRPr="00CD56BA" w:rsidRDefault="00EB7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2F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6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DA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D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A4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B9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6EDA8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3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B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B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2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A7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74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83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CFA87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6CF8F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1E4AF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6AFF0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D7701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2CBB5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8D26D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7E59B" w:rsidR="001835FB" w:rsidRPr="006D22CC" w:rsidRDefault="00EB7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59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F1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84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B6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D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D9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B7F9F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C23BA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7C2F2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948E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D5830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C243E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B21F7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BC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35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E8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3D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CF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73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2F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DBDDE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09796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93570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A5641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B936C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16A15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1536B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9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41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3F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B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36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FA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A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4A6B6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B31DD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1D2E5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89A9F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7A626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2B842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FED0F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C5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4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4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0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D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38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62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05879" w:rsidR="009A6C64" w:rsidRPr="00730585" w:rsidRDefault="00EB7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EE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8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8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09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76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A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E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C5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51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6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21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3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09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4CA" w:rsidRPr="00B537C7" w:rsidRDefault="00EB7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C7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4C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