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5B986" w:rsidR="00C34772" w:rsidRPr="0026421F" w:rsidRDefault="005E2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C227F" w:rsidR="00C34772" w:rsidRPr="00D339A1" w:rsidRDefault="005E2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17B50" w:rsidR="002A7340" w:rsidRPr="00CD56BA" w:rsidRDefault="005E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BCF44" w:rsidR="002A7340" w:rsidRPr="00CD56BA" w:rsidRDefault="005E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B6876" w:rsidR="002A7340" w:rsidRPr="00CD56BA" w:rsidRDefault="005E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C3D7D" w:rsidR="002A7340" w:rsidRPr="00CD56BA" w:rsidRDefault="005E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A469A" w:rsidR="002A7340" w:rsidRPr="00CD56BA" w:rsidRDefault="005E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F2B25" w:rsidR="002A7340" w:rsidRPr="00CD56BA" w:rsidRDefault="005E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4CA66" w:rsidR="002A7340" w:rsidRPr="00CD56BA" w:rsidRDefault="005E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B1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C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6E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0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2F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95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ECE9D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6C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81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DB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52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B9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A1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94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D26C7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AD609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FA3AF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B9BE4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0C7C8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87B2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8DE8E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54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20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76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84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D2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EC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EC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1DDED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D039F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D2C5B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8D443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CA9E7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E26BD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57FFE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BB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0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B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3B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EF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1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BF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D6BA2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708C8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BC94C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015B5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0C4CB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05DF0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0078B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6D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8A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63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DC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A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09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E2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BF259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BAF1F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440D9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A229B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ED918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2F460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06C97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CF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A2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89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E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B4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5C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2B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A14D3" w:rsidR="009A6C64" w:rsidRPr="00730585" w:rsidRDefault="005E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67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029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BA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77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74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D1F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1DB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A0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70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4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D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30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315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2F2" w:rsidRPr="00B537C7" w:rsidRDefault="005E2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139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2F2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