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7CB15" w:rsidR="00C34772" w:rsidRPr="0026421F" w:rsidRDefault="00021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6675B" w:rsidR="00C34772" w:rsidRPr="00D339A1" w:rsidRDefault="00021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05BB6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75BB3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1A2FE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16C4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84603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08650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03C7B" w:rsidR="002A7340" w:rsidRPr="00CD56BA" w:rsidRDefault="00021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6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2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E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0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9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07627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25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2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FA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8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A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1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E19B9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32BBD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42A7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E9304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EA7EA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387CE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E94F4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DA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B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3B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A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C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DB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5E2A5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A16CC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2B51D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FC6B9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22795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4D808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C66F9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4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9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A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7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5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07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73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D6134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551ED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E96F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5726E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6A0AF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D1570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858B2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6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4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F2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3D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F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C6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F9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1332F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7AA99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BD9E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DFBB4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F44EB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D30D1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9ADC0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5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8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A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E0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3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6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B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C9236" w:rsidR="009A6C64" w:rsidRPr="00730585" w:rsidRDefault="00021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F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4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8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3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B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7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2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5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87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2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1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B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9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BE9" w:rsidRPr="00B537C7" w:rsidRDefault="00021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DA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BE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