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A83F3" w:rsidR="00C34772" w:rsidRPr="0026421F" w:rsidRDefault="003F0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69C83B" w:rsidR="00C34772" w:rsidRPr="00D339A1" w:rsidRDefault="003F0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463C8" w:rsidR="002A7340" w:rsidRPr="00CD56BA" w:rsidRDefault="003F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8C83C" w:rsidR="002A7340" w:rsidRPr="00CD56BA" w:rsidRDefault="003F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DB4D4" w:rsidR="002A7340" w:rsidRPr="00CD56BA" w:rsidRDefault="003F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9B644" w:rsidR="002A7340" w:rsidRPr="00CD56BA" w:rsidRDefault="003F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E3875" w:rsidR="002A7340" w:rsidRPr="00CD56BA" w:rsidRDefault="003F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B2C03" w:rsidR="002A7340" w:rsidRPr="00CD56BA" w:rsidRDefault="003F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C1B48" w:rsidR="002A7340" w:rsidRPr="00CD56BA" w:rsidRDefault="003F0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5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32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EC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7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E1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1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2D771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57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5B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D4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60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39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07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FC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8F55D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1BFDF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546C1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B9933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CC279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B56F9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83C31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9C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A9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81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10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D6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47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A2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82FB0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A270C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C0EB0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91FC0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52295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183C1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7796A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A5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8C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C5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3D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C7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85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9A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A536B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11B16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1BD9C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3373F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EF84A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5B323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B5479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F0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8C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3C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B6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7D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61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45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F0286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92DBF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D7EA5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F8EF0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1EB8C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C7C37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B6D97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09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CE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03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B5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64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5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83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C73AC5" w:rsidR="009A6C64" w:rsidRPr="00730585" w:rsidRDefault="003F0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B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A1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F8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E27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6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8A3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267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30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BE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C7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92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D2A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68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0943" w:rsidRPr="00B537C7" w:rsidRDefault="003F0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81A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094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