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F0A8D" w:rsidR="00C34772" w:rsidRPr="0026421F" w:rsidRDefault="00767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2221C" w:rsidR="00C34772" w:rsidRPr="00D339A1" w:rsidRDefault="00767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A5E16" w:rsidR="002A7340" w:rsidRPr="00CD56BA" w:rsidRDefault="0076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C9DBC" w:rsidR="002A7340" w:rsidRPr="00CD56BA" w:rsidRDefault="0076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40C20" w:rsidR="002A7340" w:rsidRPr="00CD56BA" w:rsidRDefault="0076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F2F69" w:rsidR="002A7340" w:rsidRPr="00CD56BA" w:rsidRDefault="0076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C38D3" w:rsidR="002A7340" w:rsidRPr="00CD56BA" w:rsidRDefault="0076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22B98" w:rsidR="002A7340" w:rsidRPr="00CD56BA" w:rsidRDefault="0076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20149" w:rsidR="002A7340" w:rsidRPr="00CD56BA" w:rsidRDefault="0076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47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5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2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5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B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09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71C0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89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0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E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46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4E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CF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D9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630E2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E361C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3E581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642A4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7B475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7B60C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C62D4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1A4F9" w:rsidR="001835FB" w:rsidRPr="006D22CC" w:rsidRDefault="00767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E9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8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75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53301" w:rsidR="001835FB" w:rsidRPr="006D22CC" w:rsidRDefault="00767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FC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8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2A948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C2A79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C74F8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DF936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2108E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4237D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73925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5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6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02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E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20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23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82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95885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514F0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5DF3C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2F245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B56AC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0E1D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BEA7C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5D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13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1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53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8D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56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F4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1F4C7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D7E03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6C87A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3BAD5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BAB91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0A920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22E64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82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8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5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33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19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51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A9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013EB" w:rsidR="009A6C64" w:rsidRPr="00730585" w:rsidRDefault="0076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E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E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01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F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F5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F7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68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C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8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4D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31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0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870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E78" w:rsidRPr="00B537C7" w:rsidRDefault="00767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EF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7E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