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0BC22" w:rsidR="00C34772" w:rsidRPr="0026421F" w:rsidRDefault="00305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032C7" w:rsidR="00C34772" w:rsidRPr="00D339A1" w:rsidRDefault="00305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C542A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39B93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5F7F7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C315D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55A5A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B12C5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9732E" w:rsidR="002A7340" w:rsidRPr="00CD56BA" w:rsidRDefault="00305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E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3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4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C9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3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DF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72870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C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CD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2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22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A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72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198E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5E0DA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EBDD7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00971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B5816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7849B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B7405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F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FD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5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6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EF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6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E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68962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41D81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C70C2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85A38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BF794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5706A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56B02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1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CA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E7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A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59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6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DDFE2" w:rsidR="001835FB" w:rsidRPr="006D22CC" w:rsidRDefault="00305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7D929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CB17A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3B61D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F75AF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E0E1C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A354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A14B6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2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19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E4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26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0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0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9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548B4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0E579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E91A5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5BAC5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71649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715E5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44201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03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62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AD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EC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FB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4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3A4F0" w:rsidR="009A6C64" w:rsidRPr="00730585" w:rsidRDefault="00305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FB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9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B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6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5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8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B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E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A1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4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37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E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28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646" w:rsidRPr="00B537C7" w:rsidRDefault="00305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C0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6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