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9A4A0" w:rsidR="00C34772" w:rsidRPr="0026421F" w:rsidRDefault="000175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F4BC9" w:rsidR="00C34772" w:rsidRPr="00D339A1" w:rsidRDefault="000175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1A287" w:rsidR="002A7340" w:rsidRPr="00CD56BA" w:rsidRDefault="0001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65251" w:rsidR="002A7340" w:rsidRPr="00CD56BA" w:rsidRDefault="0001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2296C" w:rsidR="002A7340" w:rsidRPr="00CD56BA" w:rsidRDefault="0001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F20C8" w:rsidR="002A7340" w:rsidRPr="00CD56BA" w:rsidRDefault="0001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EEFD7" w:rsidR="002A7340" w:rsidRPr="00CD56BA" w:rsidRDefault="0001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38D39" w:rsidR="002A7340" w:rsidRPr="00CD56BA" w:rsidRDefault="0001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BEA6E" w:rsidR="002A7340" w:rsidRPr="00CD56BA" w:rsidRDefault="0001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D7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FD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B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5C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CD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1F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B76C6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05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FD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F6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A9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48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12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87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1CDAB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7A387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5A1C4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A4DB9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6111B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2F96D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426D9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BF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93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BB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4B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B0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78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32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6DD1A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DF5DC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2AFDB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06C6E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5CDD3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56CA4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7591E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D2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DD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12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C8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5C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58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2D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E3392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19366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EBC6C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03F57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4E71F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9942E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4F5CA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D2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05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F2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A9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38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66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60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835AA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8AC12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D67F1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CD5DB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06859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08551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B483F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FA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E0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94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52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FE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72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F4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453B2D" w:rsidR="009A6C64" w:rsidRPr="00730585" w:rsidRDefault="0001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7A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F9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3C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FB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35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8F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FC0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F4D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671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6DF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BD4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570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243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560" w:rsidRPr="00B537C7" w:rsidRDefault="00017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897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6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1A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