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F6EF1" w:rsidR="00C34772" w:rsidRPr="0026421F" w:rsidRDefault="006927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0706A" w:rsidR="00C34772" w:rsidRPr="00D339A1" w:rsidRDefault="006927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FEDD6" w:rsidR="002A7340" w:rsidRPr="00CD56BA" w:rsidRDefault="0069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111ED" w:rsidR="002A7340" w:rsidRPr="00CD56BA" w:rsidRDefault="0069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4C297" w:rsidR="002A7340" w:rsidRPr="00CD56BA" w:rsidRDefault="0069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09B71" w:rsidR="002A7340" w:rsidRPr="00CD56BA" w:rsidRDefault="0069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C3760" w:rsidR="002A7340" w:rsidRPr="00CD56BA" w:rsidRDefault="0069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B0321" w:rsidR="002A7340" w:rsidRPr="00CD56BA" w:rsidRDefault="0069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01631" w:rsidR="002A7340" w:rsidRPr="00CD56BA" w:rsidRDefault="0069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FD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2C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6F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FB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08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2C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1C196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8D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F5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05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C7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98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97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C8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9B373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90F06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D2434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BA6C0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2CEB6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9124A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35B65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61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20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2A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90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0E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F7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5F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A3CEC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D08A9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8A338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28020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79CC7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DB0DD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C4D95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00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1F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A6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A2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65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6E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93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CF524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8B920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B9F03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51636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ED50F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D9A87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8EEFD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52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2D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00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1D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07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DE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56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91309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FDBC4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34DFD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BCA2A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13B0E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11423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5D938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C1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EC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3D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77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33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E7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B0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7B194" w:rsidR="009A6C64" w:rsidRPr="00730585" w:rsidRDefault="0069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05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7F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4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15B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43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5F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646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FF8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0D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2F1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5A2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720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E5A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70E" w:rsidRPr="00B537C7" w:rsidRDefault="00692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B7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70E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E0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