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0FE2F" w:rsidR="00C34772" w:rsidRPr="0026421F" w:rsidRDefault="00D93F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6A67E" w:rsidR="00C34772" w:rsidRPr="00D339A1" w:rsidRDefault="00D93F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F33E5" w:rsidR="002A7340" w:rsidRPr="00CD56BA" w:rsidRDefault="00D93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5CEB6" w:rsidR="002A7340" w:rsidRPr="00CD56BA" w:rsidRDefault="00D93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3856D" w:rsidR="002A7340" w:rsidRPr="00CD56BA" w:rsidRDefault="00D93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2B3B5" w:rsidR="002A7340" w:rsidRPr="00CD56BA" w:rsidRDefault="00D93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3D60C" w:rsidR="002A7340" w:rsidRPr="00CD56BA" w:rsidRDefault="00D93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3E309" w:rsidR="002A7340" w:rsidRPr="00CD56BA" w:rsidRDefault="00D93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6E1AB" w:rsidR="002A7340" w:rsidRPr="00CD56BA" w:rsidRDefault="00D93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42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A7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D0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9C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93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C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30A18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57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02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1E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5B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1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72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70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F7891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16D92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A890A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AD6F8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AF7DA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DC49C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42E09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1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F84E6" w:rsidR="001835FB" w:rsidRPr="006D22CC" w:rsidRDefault="00D93F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8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59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3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C5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6C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26D5A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81ADD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50BA1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728F7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3BAAA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2FED3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BF7B2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A1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B6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BD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B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CF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69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A2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C6A3F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445B8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846A3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003F4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E55DA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1AC03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929FB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4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39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AA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45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06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09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C5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D4BDE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9DC63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4675D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DD843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39E4B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3ABC4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CFD85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46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89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E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E6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C8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12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6B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46B566" w:rsidR="009A6C64" w:rsidRPr="00730585" w:rsidRDefault="00D9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CE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E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E5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4E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BE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E78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9B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B28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11B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C15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C7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012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5C8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F61" w:rsidRPr="00B537C7" w:rsidRDefault="00D93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4F9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A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6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