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68469" w:rsidR="00C34772" w:rsidRPr="0026421F" w:rsidRDefault="006B1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6EF23" w:rsidR="00C34772" w:rsidRPr="00D339A1" w:rsidRDefault="006B1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FB461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42B76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226A8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A95D2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00950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31B6A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E7644" w:rsidR="002A7340" w:rsidRPr="00CD56BA" w:rsidRDefault="006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2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C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5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9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4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00C9F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0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D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4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D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5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67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0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35B7E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26BC5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C4A0B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6B252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68E9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0363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90B0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D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3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5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A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1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C2673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D2307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FD14F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415B1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EE77C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DD80E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8C239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B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5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64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D2CE" w:rsidR="001835FB" w:rsidRPr="006D22CC" w:rsidRDefault="006B1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3F8F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AE131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0A11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B1B17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0E760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B8B8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94BA2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D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B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A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9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8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73EB0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A1C8E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6C999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7146C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D0F8A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DB0E4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2A502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9695E" w:rsidR="001835FB" w:rsidRPr="006D22CC" w:rsidRDefault="006B1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6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0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76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A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7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3E9ED" w:rsidR="009A6C64" w:rsidRPr="00730585" w:rsidRDefault="006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4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F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A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6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CC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0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2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0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4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6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F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8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D6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EB9" w:rsidRPr="00B537C7" w:rsidRDefault="006B1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6B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EB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