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3853A" w:rsidR="00C34772" w:rsidRPr="0026421F" w:rsidRDefault="00CD6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28A0F" w:rsidR="00C34772" w:rsidRPr="00D339A1" w:rsidRDefault="00CD6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CF71D" w:rsidR="002A7340" w:rsidRPr="00CD56BA" w:rsidRDefault="00CD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A8250" w:rsidR="002A7340" w:rsidRPr="00CD56BA" w:rsidRDefault="00CD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50BBF" w:rsidR="002A7340" w:rsidRPr="00CD56BA" w:rsidRDefault="00CD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F950E" w:rsidR="002A7340" w:rsidRPr="00CD56BA" w:rsidRDefault="00CD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8ADA7" w:rsidR="002A7340" w:rsidRPr="00CD56BA" w:rsidRDefault="00CD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55AA8" w:rsidR="002A7340" w:rsidRPr="00CD56BA" w:rsidRDefault="00CD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EF28A" w:rsidR="002A7340" w:rsidRPr="00CD56BA" w:rsidRDefault="00CD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A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81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E8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7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F4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8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076C3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17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20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9A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37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AE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A9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8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F1642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AB9BE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66903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32FCC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E70EF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C32A6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B8742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5A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4A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76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D8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F7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F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0A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88AB6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589EE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4CBCD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591F4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1810D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63CB7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E7934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E2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94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B1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D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0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4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C9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90C3A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D386C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236F3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6960A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AB2DD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8A9F7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4F3FF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6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A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2D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6B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C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D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1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B1F6E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8D32E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94252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0FB67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4CC57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AC260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108B3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19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A4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1E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9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01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F9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7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6EFFF" w:rsidR="009A6C64" w:rsidRPr="00730585" w:rsidRDefault="00CD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A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1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64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36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A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BF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1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1F7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25A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50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CB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91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BB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16C" w:rsidRPr="00B537C7" w:rsidRDefault="00CD6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F8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16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