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39B5A" w:rsidR="00C34772" w:rsidRPr="0026421F" w:rsidRDefault="00C52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4B0C7" w:rsidR="00C34772" w:rsidRPr="00D339A1" w:rsidRDefault="00C52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FC080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177D6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C4D36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89734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0BD81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12FC0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FA747" w:rsidR="002A7340" w:rsidRPr="00CD56BA" w:rsidRDefault="00C5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B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BA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3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4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2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DDB07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4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B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58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D4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24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C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8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A489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6FDD0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3ACCC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7DC23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2CDA9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3D6B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024E9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4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E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4F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8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60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4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CE5E9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AF485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30724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D3A4E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97A0F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4E6EA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4FF16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C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3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5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2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C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B6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AC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27E48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799C8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E999D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48FDC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4D279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48093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82580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37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3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7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F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B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5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3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BCD4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90AF3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BF8FD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C7040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065FE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7CDE5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95229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5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B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AF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5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2B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98714" w:rsidR="009A6C64" w:rsidRPr="00730585" w:rsidRDefault="00C5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5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9C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B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2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0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2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FF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5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46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4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D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5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3E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3B2" w:rsidRPr="00B537C7" w:rsidRDefault="00C52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FD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3B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