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453E1" w:rsidR="00C34772" w:rsidRPr="0026421F" w:rsidRDefault="00D97C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CAE19" w:rsidR="00C34772" w:rsidRPr="00D339A1" w:rsidRDefault="00D97C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68C14" w:rsidR="002A7340" w:rsidRPr="00CD56BA" w:rsidRDefault="00D97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6F996" w:rsidR="002A7340" w:rsidRPr="00CD56BA" w:rsidRDefault="00D97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BBBF7" w:rsidR="002A7340" w:rsidRPr="00CD56BA" w:rsidRDefault="00D97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1F0E8" w:rsidR="002A7340" w:rsidRPr="00CD56BA" w:rsidRDefault="00D97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5F702" w:rsidR="002A7340" w:rsidRPr="00CD56BA" w:rsidRDefault="00D97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41EC2" w:rsidR="002A7340" w:rsidRPr="00CD56BA" w:rsidRDefault="00D97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587B0" w:rsidR="002A7340" w:rsidRPr="00CD56BA" w:rsidRDefault="00D97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2D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63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6D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E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7D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34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EFE46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97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9B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3B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8C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B8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CD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D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612B3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37A6A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0345A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A53AE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C0828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C19D2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B4A84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82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BD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51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91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1D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74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68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B6768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2375D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EA4B7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B1B42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B4786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307F3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9E7A5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AC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2A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1E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1A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3A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4A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88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47A0A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87973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6C7C6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B05B6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D6B33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E7E3B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C4A9E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A9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80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AB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6E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64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D9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76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80A8C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97409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FE61F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3A68A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9C679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B9186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65130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99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53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C0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8D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FC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A9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56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E6A04" w:rsidR="009A6C64" w:rsidRPr="00730585" w:rsidRDefault="00D9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91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1D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3A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E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B5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A2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5F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5C3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8D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479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6A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21C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980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C6C" w:rsidRPr="00B537C7" w:rsidRDefault="00D97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741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C6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