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DF2CE" w:rsidR="00C34772" w:rsidRPr="0026421F" w:rsidRDefault="00300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57DF9" w:rsidR="00C34772" w:rsidRPr="00D339A1" w:rsidRDefault="00300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793F2" w:rsidR="002A7340" w:rsidRPr="00CD56BA" w:rsidRDefault="0030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026FA" w:rsidR="002A7340" w:rsidRPr="00CD56BA" w:rsidRDefault="0030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44E7C" w:rsidR="002A7340" w:rsidRPr="00CD56BA" w:rsidRDefault="0030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219B6" w:rsidR="002A7340" w:rsidRPr="00CD56BA" w:rsidRDefault="0030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635CA" w:rsidR="002A7340" w:rsidRPr="00CD56BA" w:rsidRDefault="0030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80025" w:rsidR="002A7340" w:rsidRPr="00CD56BA" w:rsidRDefault="0030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47A78" w:rsidR="002A7340" w:rsidRPr="00CD56BA" w:rsidRDefault="00300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8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C0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D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64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A6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1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F5898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5B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56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3E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F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2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C0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6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2791A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A8770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87A91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85392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ECF4E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B337E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25877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CA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A8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2D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AD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3A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35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89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D5A29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C7632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AE42D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59F6F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14645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C7081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38C1C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88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F5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0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25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17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4F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2D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CF0A0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C4BCB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AAA84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89695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60F10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5EED1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5C86B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8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47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C5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5B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CC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7A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6A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0D5C2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D2CA3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6325D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2D515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A44C9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BB503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0CEA6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56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66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6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56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DC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C1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4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2F96B" w:rsidR="009A6C64" w:rsidRPr="00730585" w:rsidRDefault="00300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1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9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AB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E4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44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F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74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8C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15A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F0E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75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976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F4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EAF" w:rsidRPr="00B537C7" w:rsidRDefault="00300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F83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EA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