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71ABB" w:rsidR="00C34772" w:rsidRPr="0026421F" w:rsidRDefault="00D30A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82974" w:rsidR="00C34772" w:rsidRPr="00D339A1" w:rsidRDefault="00D30A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CB7D7" w:rsidR="002A7340" w:rsidRPr="00CD56BA" w:rsidRDefault="00D3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9BC98" w:rsidR="002A7340" w:rsidRPr="00CD56BA" w:rsidRDefault="00D3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C1676" w:rsidR="002A7340" w:rsidRPr="00CD56BA" w:rsidRDefault="00D3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BF376" w:rsidR="002A7340" w:rsidRPr="00CD56BA" w:rsidRDefault="00D3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4CA14" w:rsidR="002A7340" w:rsidRPr="00CD56BA" w:rsidRDefault="00D3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3AEE8" w:rsidR="002A7340" w:rsidRPr="00CD56BA" w:rsidRDefault="00D3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D664D" w:rsidR="002A7340" w:rsidRPr="00CD56BA" w:rsidRDefault="00D3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9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A6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BA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F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D1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71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A0586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27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01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46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2E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55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70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2E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E8402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78ABE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7858A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ADA2B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680B6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EA5C6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C7C3F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B0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26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AD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08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4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A8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73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B2DB8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67B43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FCFB0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9E779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3EF81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6F31F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C0122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5E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38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F8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1E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80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9C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45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D6185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A6717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E552B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18A52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6E6B9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85571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9428D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30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1D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60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44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E2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2A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AD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9D5A8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00D17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5F9B4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421B5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75B4D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F5AB0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0A3FF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66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2F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95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DE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67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6D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05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1E0F4" w:rsidR="009A6C64" w:rsidRPr="00730585" w:rsidRDefault="00D3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7C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D1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A3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BA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E8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41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6FB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27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1B9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B4E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745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6EC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E1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A9F" w:rsidRPr="00B537C7" w:rsidRDefault="00D30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F09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F1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A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2019-12-12T15:31:00.0000000Z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