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D7A82" w:rsidR="00C34772" w:rsidRPr="0026421F" w:rsidRDefault="00B11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19BFF" w:rsidR="00C34772" w:rsidRPr="00D339A1" w:rsidRDefault="00B11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5AFAD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AADDF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4DC50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F3B7E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CA85C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23951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412EB" w:rsidR="002A7340" w:rsidRPr="00CD56BA" w:rsidRDefault="00B1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1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9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3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B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4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E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D2A7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7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C1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3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8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1D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6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F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5F2B4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07D12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2634A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7FE55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33151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A94F2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DD4D0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B0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7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7C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0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9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638A4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1C21E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72AC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3634E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6027F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A9F4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CF947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7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0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D2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A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E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4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3F09C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CBAF7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922B0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0D17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033EC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7438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94C66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2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D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4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4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1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4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F6B8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DA2C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560E2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8AED8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71C7F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D87F6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0C566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B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4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2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8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C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5C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7045" w:rsidR="001835FB" w:rsidRPr="006D22CC" w:rsidRDefault="00B11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69AD9" w:rsidR="009A6C64" w:rsidRPr="00730585" w:rsidRDefault="00B1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E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4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B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B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7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4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F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3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5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A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8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D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9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1EE" w:rsidRPr="00B537C7" w:rsidRDefault="00B11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D2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1E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