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4AC93" w:rsidR="00C34772" w:rsidRPr="0026421F" w:rsidRDefault="00C06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4D859" w:rsidR="00C34772" w:rsidRPr="00D339A1" w:rsidRDefault="00C06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77082" w:rsidR="002A7340" w:rsidRPr="00CD56BA" w:rsidRDefault="00C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2A1EB" w:rsidR="002A7340" w:rsidRPr="00CD56BA" w:rsidRDefault="00C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EB0F4" w:rsidR="002A7340" w:rsidRPr="00CD56BA" w:rsidRDefault="00C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BA489" w:rsidR="002A7340" w:rsidRPr="00CD56BA" w:rsidRDefault="00C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98954" w:rsidR="002A7340" w:rsidRPr="00CD56BA" w:rsidRDefault="00C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9A52D" w:rsidR="002A7340" w:rsidRPr="00CD56BA" w:rsidRDefault="00C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A3826" w:rsidR="002A7340" w:rsidRPr="00CD56BA" w:rsidRDefault="00C06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D4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C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2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7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55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3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E0F8E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D7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7C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6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6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A3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C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7A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B7E49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941DD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E719D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055D3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03628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E8FF4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2E2CE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8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08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9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9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A8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58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3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72D56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EF387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C64F6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9BE02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5E42D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41068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78FF5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3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1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A0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B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F4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6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A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259AF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96610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5B8B1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21383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A2E27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979E8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77596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75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D5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B1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36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9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6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6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3046C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FA4E2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E1688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87B65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B5A2B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7BBA2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DBA80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D7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56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3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2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F0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61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8B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EE94D" w:rsidR="009A6C64" w:rsidRPr="00730585" w:rsidRDefault="00C06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F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8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1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2B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8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E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92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CF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0E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A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4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82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6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765" w:rsidRPr="00B537C7" w:rsidRDefault="00C06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EF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76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