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33C30" w:rsidR="00C34772" w:rsidRPr="0026421F" w:rsidRDefault="00F47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52DCA" w:rsidR="00C34772" w:rsidRPr="00D339A1" w:rsidRDefault="00F47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DE8D3" w:rsidR="002A7340" w:rsidRPr="00CD56BA" w:rsidRDefault="00F4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0884F" w:rsidR="002A7340" w:rsidRPr="00CD56BA" w:rsidRDefault="00F4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C73DF" w:rsidR="002A7340" w:rsidRPr="00CD56BA" w:rsidRDefault="00F4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98A4B" w:rsidR="002A7340" w:rsidRPr="00CD56BA" w:rsidRDefault="00F4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A2DF0" w:rsidR="002A7340" w:rsidRPr="00CD56BA" w:rsidRDefault="00F4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9829D" w:rsidR="002A7340" w:rsidRPr="00CD56BA" w:rsidRDefault="00F4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22FCC" w:rsidR="002A7340" w:rsidRPr="00CD56BA" w:rsidRDefault="00F4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8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8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DD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C3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77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0C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B36A8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62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8B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B9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8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53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C6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C9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B5511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D30A5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D4ADA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3E14B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8B1E6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E46DF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0597E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B2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02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D5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6D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D8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19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62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D1159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9C44C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B6D92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1B09B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2B667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BD526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A97B6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F4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C6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76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0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C4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CD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AF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BD0D3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7CA9A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439A1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D4B85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C8024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9F5BC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B09F5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70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44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37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6F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CE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51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9B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CE243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9B204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32FAA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D0705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20B5D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12033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112BA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11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F2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88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31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AF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D3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83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D9474" w:rsidR="009A6C64" w:rsidRPr="00730585" w:rsidRDefault="00F4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0C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B83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3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71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4B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7E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52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13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31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B19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5B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6B5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AFF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7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F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