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4667E" w:rsidR="00C34772" w:rsidRPr="0026421F" w:rsidRDefault="00F81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3BA63" w:rsidR="00C34772" w:rsidRPr="00D339A1" w:rsidRDefault="00F81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32E4D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7F09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1876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D0B09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3DEFC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092C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5E23E" w:rsidR="002A7340" w:rsidRPr="00CD56BA" w:rsidRDefault="00F8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C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9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E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3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3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D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AFA3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B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A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A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4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01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D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A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6C451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7F76F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732A8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A4FD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0D38C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D3AE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C1030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C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F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7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0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86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5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2C1A3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30C8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F202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53447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30B5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B2050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A7596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B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9E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3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F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7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D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FEE2D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4A669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4016A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5190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DE07C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3FA8A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EC882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11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0D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6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C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F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48403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2279C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6DBF4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0DAA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01F7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BD250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BA29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9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6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1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2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B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F9025" w:rsidR="009A6C64" w:rsidRPr="00730585" w:rsidRDefault="00F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7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5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9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7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CE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1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9A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AE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F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3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C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00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E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FD7" w:rsidRPr="00B537C7" w:rsidRDefault="00F8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52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F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