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3295C" w:rsidR="00C34772" w:rsidRPr="0026421F" w:rsidRDefault="007D3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F3AEC" w:rsidR="00C34772" w:rsidRPr="00D339A1" w:rsidRDefault="007D3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3AACE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4118E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7475C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47BEB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43936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D8F59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60AD1" w:rsidR="002A7340" w:rsidRPr="00CD56BA" w:rsidRDefault="007D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67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F5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00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3A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DB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49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491BE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26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50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8C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47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D5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8C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82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68064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42DCC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8D464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BE724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582B5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D5A01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E2870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8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DB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8F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F3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40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52567" w:rsidR="001835FB" w:rsidRPr="006D22CC" w:rsidRDefault="007D3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24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F70B7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46858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725E7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197DB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FE7DA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08E42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7DE8F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3E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3D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60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BA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E5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E4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1D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1E162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7A61F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0B6F6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C7066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0895D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54917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9CED2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06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CB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7E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10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2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1D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02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6DDD0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DCB9E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2B048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A9913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797F8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9B116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5E7F8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86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91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8D5CC" w:rsidR="001835FB" w:rsidRPr="006D22CC" w:rsidRDefault="007D3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F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DD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B8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0D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48821" w:rsidR="009A6C64" w:rsidRPr="00730585" w:rsidRDefault="007D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C3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AA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3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51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90A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A0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72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E1D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189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369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1F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D3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C6B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22F" w:rsidRPr="00B537C7" w:rsidRDefault="007D3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A0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22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