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38202" w:rsidR="00C34772" w:rsidRPr="0026421F" w:rsidRDefault="00280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D26B7" w:rsidR="00C34772" w:rsidRPr="00D339A1" w:rsidRDefault="00280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DE42C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BABEE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9DC46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8C730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BB252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12072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2B3F3" w:rsidR="002A7340" w:rsidRPr="00CD56BA" w:rsidRDefault="00280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F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A0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1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3F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A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BAEC7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BF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B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92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3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D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96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C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E6478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36F86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1BFA9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0ECD5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97CE9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A9468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77ECB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1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A2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2A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A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9D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C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F520" w:rsidR="001835FB" w:rsidRPr="006D22CC" w:rsidRDefault="0028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085EC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73A6F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C897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C5540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B1204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05519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DA4D9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E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9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01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F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EF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D8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A2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FB521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CE6DB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35273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D015E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7F4BE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816B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38B43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1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E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A4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4C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B3750" w:rsidR="001835FB" w:rsidRPr="006D22CC" w:rsidRDefault="00280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25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958E2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DD275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6BEB7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A3A08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2A7E3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CC994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D8EF5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3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FA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F8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E2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1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25E9CF" w:rsidR="009A6C64" w:rsidRPr="00730585" w:rsidRDefault="00280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6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7D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7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8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8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8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75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7E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1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3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54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8B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A78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624" w:rsidRPr="00B537C7" w:rsidRDefault="00280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E3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62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5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