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C91F1" w:rsidR="00C34772" w:rsidRPr="0026421F" w:rsidRDefault="00431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11771" w:rsidR="00C34772" w:rsidRPr="00D339A1" w:rsidRDefault="00431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E3D80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165E5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D6BDD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FAD20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736EE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4DA06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C7CBC" w:rsidR="002A7340" w:rsidRPr="00CD56BA" w:rsidRDefault="00431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7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F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A1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C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9A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C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C33CD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3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B8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82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B3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C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E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C1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54E20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DD274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4DF63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5FE64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BF89D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D276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30589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3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8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A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D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D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4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83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75E34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1009F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FA772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9EF10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D90BC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B62DC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22710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5B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1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79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51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66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C4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13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C5D49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EA8A0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AEE54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36BEE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C054B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D66F5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A154A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3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7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5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0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4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3B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F7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FB3C6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4EFD0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CC2FD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166EA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15763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C1B18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79A6E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07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0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15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6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2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81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C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F1744" w:rsidR="009A6C64" w:rsidRPr="00730585" w:rsidRDefault="00431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0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A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3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5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7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E1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3C9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2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26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2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0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B4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17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224" w:rsidRPr="00B537C7" w:rsidRDefault="00431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EB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2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