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B99E1" w:rsidR="00C34772" w:rsidRPr="0026421F" w:rsidRDefault="00E80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E87A8" w:rsidR="00C34772" w:rsidRPr="00D339A1" w:rsidRDefault="00E80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AFDEB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44F69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30CF1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DCD93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17608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2B019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D29B3" w:rsidR="002A7340" w:rsidRPr="00CD56BA" w:rsidRDefault="00E8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E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3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A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6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F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596BF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B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0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0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9A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8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C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4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6D2AF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BF65D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FA0D9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F6DAA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BE7B7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D1F7E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45839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D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7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A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E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5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D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98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9BCFF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49115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C29D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DBD2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AF2FA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7C6E4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DEA4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4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D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F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F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8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5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E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E9A50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8C213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77468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3C508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C2860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0CA18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49336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A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9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A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5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5B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0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C2CB4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C0A21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9BC8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A055D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935B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96FB5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A4D81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B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D9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21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C9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3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F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C0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E61FB" w:rsidR="009A6C64" w:rsidRPr="00730585" w:rsidRDefault="00E8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4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D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5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7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5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1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1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B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2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5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B1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A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B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8D0" w:rsidRPr="00B537C7" w:rsidRDefault="00E80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08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8D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