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32AAE" w:rsidR="00C34772" w:rsidRPr="0026421F" w:rsidRDefault="00EA1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69D9D" w:rsidR="00C34772" w:rsidRPr="00D339A1" w:rsidRDefault="00EA1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FD8EB" w:rsidR="002A7340" w:rsidRPr="00CD56BA" w:rsidRDefault="00EA1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3F4B3" w:rsidR="002A7340" w:rsidRPr="00CD56BA" w:rsidRDefault="00EA1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24C42" w:rsidR="002A7340" w:rsidRPr="00CD56BA" w:rsidRDefault="00EA1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8F0E6" w:rsidR="002A7340" w:rsidRPr="00CD56BA" w:rsidRDefault="00EA1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852CD" w:rsidR="002A7340" w:rsidRPr="00CD56BA" w:rsidRDefault="00EA1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523F9" w:rsidR="002A7340" w:rsidRPr="00CD56BA" w:rsidRDefault="00EA1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5ACD9" w:rsidR="002A7340" w:rsidRPr="00CD56BA" w:rsidRDefault="00EA1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9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F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1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6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F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5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DC9A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2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1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9A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F5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E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B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4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31F41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F81B3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477F8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F995E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E7AC2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725AF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C7010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2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F9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B1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B7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84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6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3C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5C6C6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0867D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115A2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255F3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616FB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41DB8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2A8BA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76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41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7A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7F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C7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4D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FB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3C4AE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13870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382BF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5D1B5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B40BD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C80E6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84ACB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D4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F2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B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A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F6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9D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A0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289A1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AD0B1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7CA4D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3A25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B60FB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EF05A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D3322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6E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4D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8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B8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45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76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F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9F9C5" w:rsidR="009A6C64" w:rsidRPr="00730585" w:rsidRDefault="00EA1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3D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4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D21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1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7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98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F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C7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A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93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B9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60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6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CBC" w:rsidRPr="00B537C7" w:rsidRDefault="00EA1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B4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CB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