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E2716" w:rsidR="00C34772" w:rsidRPr="0026421F" w:rsidRDefault="00260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79586" w:rsidR="00C34772" w:rsidRPr="00D339A1" w:rsidRDefault="00260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1A3E0" w:rsidR="002A7340" w:rsidRPr="00CD56BA" w:rsidRDefault="00260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E048E" w:rsidR="002A7340" w:rsidRPr="00CD56BA" w:rsidRDefault="00260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73480" w:rsidR="002A7340" w:rsidRPr="00CD56BA" w:rsidRDefault="00260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62962" w:rsidR="002A7340" w:rsidRPr="00CD56BA" w:rsidRDefault="00260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7F4EA" w:rsidR="002A7340" w:rsidRPr="00CD56BA" w:rsidRDefault="00260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D25A7" w:rsidR="002A7340" w:rsidRPr="00CD56BA" w:rsidRDefault="00260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CB49D" w:rsidR="002A7340" w:rsidRPr="00CD56BA" w:rsidRDefault="00260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E3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B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0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0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2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9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7D2FF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6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34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6B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7D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15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AC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64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5812F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00532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9AA8C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69463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C3867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36AA3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67C82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9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4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0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7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CA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ED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37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9E766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0DF47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87422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4AFB0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A99C8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18E0F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FFB22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ED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2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C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4B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A7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39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21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1A427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4215A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E43D0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4B891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E8A9C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07828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3DC86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34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04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C5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9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86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E6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FD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1B58F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6E2A4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0CC42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92CD1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BC1DD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5466E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985E6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F2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18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8F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9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92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BC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27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22E6C" w:rsidR="009A6C64" w:rsidRPr="00730585" w:rsidRDefault="0026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7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66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E1B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0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97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8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EBB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EB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B2B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57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FB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0C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68B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407" w:rsidRPr="00B537C7" w:rsidRDefault="00260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99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4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