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AAA0B" w:rsidR="00C34772" w:rsidRPr="0026421F" w:rsidRDefault="00714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7C337" w:rsidR="00C34772" w:rsidRPr="00D339A1" w:rsidRDefault="00714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2E976" w:rsidR="002A7340" w:rsidRPr="00CD56BA" w:rsidRDefault="0071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278FC" w:rsidR="002A7340" w:rsidRPr="00CD56BA" w:rsidRDefault="0071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67EE2" w:rsidR="002A7340" w:rsidRPr="00CD56BA" w:rsidRDefault="0071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47B66" w:rsidR="002A7340" w:rsidRPr="00CD56BA" w:rsidRDefault="0071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7C228" w:rsidR="002A7340" w:rsidRPr="00CD56BA" w:rsidRDefault="0071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A7291" w:rsidR="002A7340" w:rsidRPr="00CD56BA" w:rsidRDefault="0071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62617" w:rsidR="002A7340" w:rsidRPr="00CD56BA" w:rsidRDefault="0071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A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E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8E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9B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8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DAFE1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47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D0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27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A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94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E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12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B0C91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F84DE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5949D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A0151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35E05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EFF8E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8614D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91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32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14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A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E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99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F0C70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1500C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3DDE3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2EA50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2905E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CC58A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91265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CC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8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3F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3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94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30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3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C01C8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97A14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8EC86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A194D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383A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F08CC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00B0F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D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D2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6A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98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1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1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5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506DF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0C485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935A3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63BB2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8E006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4AA02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4E12A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5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F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B8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C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7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14872" w:rsidR="001835FB" w:rsidRPr="006D22CC" w:rsidRDefault="00714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44007" w:rsidR="001835FB" w:rsidRPr="006D22CC" w:rsidRDefault="00714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57AC7" w:rsidR="009A6C64" w:rsidRPr="00730585" w:rsidRDefault="0071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4F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A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D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0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C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A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32591" w:rsidR="001835FB" w:rsidRPr="006D22CC" w:rsidRDefault="00714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880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AF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6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4EB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AC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6C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EB4" w:rsidRPr="00B537C7" w:rsidRDefault="00714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CA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EB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