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4158F" w:rsidR="00C34772" w:rsidRPr="0026421F" w:rsidRDefault="00D82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66917" w:rsidR="00C34772" w:rsidRPr="00D339A1" w:rsidRDefault="00D82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69DF7" w:rsidR="002A7340" w:rsidRPr="00CD56BA" w:rsidRDefault="00D82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7394D" w:rsidR="002A7340" w:rsidRPr="00CD56BA" w:rsidRDefault="00D82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5318F" w:rsidR="002A7340" w:rsidRPr="00CD56BA" w:rsidRDefault="00D82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07B20" w:rsidR="002A7340" w:rsidRPr="00CD56BA" w:rsidRDefault="00D82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2C157" w:rsidR="002A7340" w:rsidRPr="00CD56BA" w:rsidRDefault="00D82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4251C" w:rsidR="002A7340" w:rsidRPr="00CD56BA" w:rsidRDefault="00D82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48A6B" w:rsidR="002A7340" w:rsidRPr="00CD56BA" w:rsidRDefault="00D82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C0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2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C4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1E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86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03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5514D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F5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3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9E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6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B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C3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C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56657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90CFD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2D7B5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81C8C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78AF8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B785B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9E516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3C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42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9F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B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B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53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66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745FD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7C99A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41E7E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43534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74CD5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60324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752D4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4E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DF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2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A0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B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3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14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CC206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DAB2F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7116A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4EAD7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58D60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39A71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9AE48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C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CE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3D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2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D6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89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FC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A4E12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83BE6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20B7D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16D9D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855AC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D78C6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91D8A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1C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EA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F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6E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BA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F2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E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5903D" w:rsidR="009A6C64" w:rsidRPr="00730585" w:rsidRDefault="00D82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B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20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E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4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5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A7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5B4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4E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48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A2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99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30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A8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8F2" w:rsidRPr="00B537C7" w:rsidRDefault="00D82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CD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F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