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F3DD1" w:rsidR="00C34772" w:rsidRPr="0026421F" w:rsidRDefault="00085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C2FA6" w:rsidR="00C34772" w:rsidRPr="00D339A1" w:rsidRDefault="00085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F09E7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5364C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50FBA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9E6FD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7F1BD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38F9E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B8C2C" w:rsidR="002A7340" w:rsidRPr="00CD56BA" w:rsidRDefault="0008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3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4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6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B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A0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B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01911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D8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52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6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2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9B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F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E8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22E44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7B04C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F61B6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C52FC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B0761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972E2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47888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5D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3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4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86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6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92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2517E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EB194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ACEBB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403E6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A29BD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73C52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1A44E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D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F6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6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F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1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9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C1B50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439BC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2E73D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32319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34819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37CB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E97D2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09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7C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DE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63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1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15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32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47967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83B35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0C930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FDB9C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542AF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D1CD5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9B177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2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4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2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8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C2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7F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A0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92188" w:rsidR="009A6C64" w:rsidRPr="00730585" w:rsidRDefault="0008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A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8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0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C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7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3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83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66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F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C3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D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F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64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0EC" w:rsidRPr="00B537C7" w:rsidRDefault="00085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01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0E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