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AC04C" w:rsidR="00C34772" w:rsidRPr="0026421F" w:rsidRDefault="00F36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240DE" w:rsidR="00C34772" w:rsidRPr="00D339A1" w:rsidRDefault="00F36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17E35" w:rsidR="002A7340" w:rsidRPr="00CD56BA" w:rsidRDefault="00F3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FCA9A" w:rsidR="002A7340" w:rsidRPr="00CD56BA" w:rsidRDefault="00F3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5C0D9" w:rsidR="002A7340" w:rsidRPr="00CD56BA" w:rsidRDefault="00F3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DD329" w:rsidR="002A7340" w:rsidRPr="00CD56BA" w:rsidRDefault="00F3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5B624" w:rsidR="002A7340" w:rsidRPr="00CD56BA" w:rsidRDefault="00F3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19B62" w:rsidR="002A7340" w:rsidRPr="00CD56BA" w:rsidRDefault="00F3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94A40" w:rsidR="002A7340" w:rsidRPr="00CD56BA" w:rsidRDefault="00F3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00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8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DF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68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81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6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77301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E0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4C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2B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C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E7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8A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3D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FFF1E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9FFAD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9A700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92EA3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5871F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A75D8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7E4AD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AE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27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8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EC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DA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7C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C8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B49E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68D86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A5810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232D7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D971E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54475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ABED5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6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FF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1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51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B1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0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7B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757F7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68AF4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1EAD3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59E12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0863B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E0197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A3766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64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D9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A7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DD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A7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FB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C3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CD445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2D5DA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D1E28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97E3B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A313D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B4CF1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7708A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80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2F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A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C5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FD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3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53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1761E" w:rsidR="009A6C64" w:rsidRPr="00730585" w:rsidRDefault="00F3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CF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61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B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6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3C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55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D1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DD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9D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1F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93B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1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8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C92" w:rsidRPr="00B537C7" w:rsidRDefault="00F36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ED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C9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