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9AC56" w:rsidR="00C34772" w:rsidRPr="0026421F" w:rsidRDefault="00173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36C20" w:rsidR="00C34772" w:rsidRPr="00D339A1" w:rsidRDefault="00173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256A9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D65E1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47F13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0FD7D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1A1E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E0F21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18B81" w:rsidR="002A7340" w:rsidRPr="00CD56BA" w:rsidRDefault="0017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55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3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F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9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E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736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2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7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3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0A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2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C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3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5579C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D83BF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A2B8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2E9AD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14D88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49A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0258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E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41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4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B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2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A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6BA89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98304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C7B11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88706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855A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7BA20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613B4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E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3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9F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0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6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C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E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0C18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DE078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BB54E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E1C73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59C0B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AA57E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02DFE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4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93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75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6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04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B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1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B6D0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F5A8B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37FD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644C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3E0CD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4DB5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F81CD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6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4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CD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3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58F98" w:rsidR="009A6C64" w:rsidRPr="00730585" w:rsidRDefault="0017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2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3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2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8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3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D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2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A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D3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D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B6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9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6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DE7" w:rsidRPr="00B537C7" w:rsidRDefault="00173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A3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D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