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CA944" w:rsidR="00C34772" w:rsidRPr="0026421F" w:rsidRDefault="00383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D070B" w:rsidR="00C34772" w:rsidRPr="00D339A1" w:rsidRDefault="00383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BF457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3FC8C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DA4C6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244D0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E2C4C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71DCB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69654" w:rsidR="002A7340" w:rsidRPr="00CD56BA" w:rsidRDefault="00383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4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2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5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8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53EFC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8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5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A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57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4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490A1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F3DB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FB0D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D326E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4C84A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AE1E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F9236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D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C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4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48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B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9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CA978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1D59B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03E7F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24941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87F05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8F7A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D0776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E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C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A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1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D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4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4BBE6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130A8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FA13A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F8AA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40C2B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E556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E2F9D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94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4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B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A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72B08" w:rsidR="001835FB" w:rsidRPr="006D22CC" w:rsidRDefault="00383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5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71899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5E8DF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8618B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745C6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C875E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04161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2A9E8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CD835" w:rsidR="001835FB" w:rsidRPr="006D22CC" w:rsidRDefault="00383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3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2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1D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F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C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434CA" w:rsidR="009A6C64" w:rsidRPr="00730585" w:rsidRDefault="00383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91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4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3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F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EA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2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9F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8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7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2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B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5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D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E27" w:rsidRPr="00B537C7" w:rsidRDefault="00383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83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E2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