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0EAF2" w:rsidR="00C34772" w:rsidRPr="0026421F" w:rsidRDefault="00E07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6A67E" w:rsidR="00C34772" w:rsidRPr="00D339A1" w:rsidRDefault="00E07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C62AD" w:rsidR="002A7340" w:rsidRPr="00CD56BA" w:rsidRDefault="00E0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D6DEA" w:rsidR="002A7340" w:rsidRPr="00CD56BA" w:rsidRDefault="00E0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91714" w:rsidR="002A7340" w:rsidRPr="00CD56BA" w:rsidRDefault="00E0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A23E2" w:rsidR="002A7340" w:rsidRPr="00CD56BA" w:rsidRDefault="00E0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C0230" w:rsidR="002A7340" w:rsidRPr="00CD56BA" w:rsidRDefault="00E0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380F7" w:rsidR="002A7340" w:rsidRPr="00CD56BA" w:rsidRDefault="00E0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89BF9" w:rsidR="002A7340" w:rsidRPr="00CD56BA" w:rsidRDefault="00E0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21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44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55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E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2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7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1D370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E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16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ED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B5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A2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9E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94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055CA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C6858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F25D4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3FDE4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C0D7F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C7F56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02BB2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80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BD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B2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01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E8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DE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93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60DB1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E37A4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E0A41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E4BC9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BE9AF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53867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3364D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8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95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C3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E1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0A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1B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6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7608A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7AC1B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309CA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FA78D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A2AE2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54854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0B3DF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F3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24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B6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B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BD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47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1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DCACA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FCF6B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1A061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F67DA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2632E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30FCA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1E29B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99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51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27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FD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3C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1A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F2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26381" w:rsidR="009A6C64" w:rsidRPr="00730585" w:rsidRDefault="00E0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38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F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AB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0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CB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50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004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67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91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623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82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FD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D6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98A" w:rsidRPr="00B537C7" w:rsidRDefault="00E07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32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98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