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A63D5" w:rsidR="00C34772" w:rsidRPr="0026421F" w:rsidRDefault="00F87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1B43E" w:rsidR="00C34772" w:rsidRPr="00D339A1" w:rsidRDefault="00F87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7264B" w:rsidR="002A7340" w:rsidRPr="00CD56BA" w:rsidRDefault="00F8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1B033" w:rsidR="002A7340" w:rsidRPr="00CD56BA" w:rsidRDefault="00F8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C36F8" w:rsidR="002A7340" w:rsidRPr="00CD56BA" w:rsidRDefault="00F8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46E2E" w:rsidR="002A7340" w:rsidRPr="00CD56BA" w:rsidRDefault="00F8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EE403" w:rsidR="002A7340" w:rsidRPr="00CD56BA" w:rsidRDefault="00F8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EC422" w:rsidR="002A7340" w:rsidRPr="00CD56BA" w:rsidRDefault="00F8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B780C" w:rsidR="002A7340" w:rsidRPr="00CD56BA" w:rsidRDefault="00F8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4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4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A4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7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A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11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201D8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5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0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7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8D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3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2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14B73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0A9E7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A58F9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C96A4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1A530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96034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4B0FB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8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2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43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B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A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C9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67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FC865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E3F98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1BE48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3AD3C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12D7A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F3023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864BB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7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A6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D9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9A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A7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6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D1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F66FD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75F3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E597A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8A6D2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81B96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676C9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DC67C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EF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EF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B8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4C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70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7B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44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09B7F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9453A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50888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D86D0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98305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EA837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504C9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A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1B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5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98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42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82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5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5A07F" w:rsidR="009A6C64" w:rsidRPr="00730585" w:rsidRDefault="00F8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3E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F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1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85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1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BE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B0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13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D5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D8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21C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7AE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74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FA2" w:rsidRPr="00B537C7" w:rsidRDefault="00F87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7D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FA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