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0E6CA" w:rsidR="00C34772" w:rsidRPr="0026421F" w:rsidRDefault="00684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27276" w:rsidR="00C34772" w:rsidRPr="00D339A1" w:rsidRDefault="00684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0B02E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6DB21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C9FC3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73FE1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597C0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C2B03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ADA0B" w:rsidR="002A7340" w:rsidRPr="00CD56BA" w:rsidRDefault="00684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2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C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D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A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4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CA8A9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6B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1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EF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40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1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C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F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2500F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89C50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91DAE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0CA6D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0D64F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DCF63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E071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6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1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4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2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A5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9F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0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657E5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5F82F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DB0B2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7DEA2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EC54E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CBF32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6F17F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6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0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4C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40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F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B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D766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1D855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ADE7D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E8EBD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92D6E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D5B3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BC974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4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6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6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09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4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C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743C2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28D4A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DD3CB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80DDF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C102C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B21B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A9D47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F5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33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2D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90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5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F7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09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CB46E" w:rsidR="009A6C64" w:rsidRPr="00730585" w:rsidRDefault="0068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2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C9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C0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6A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D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D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2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3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D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F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9E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E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3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4E1" w:rsidRPr="00B537C7" w:rsidRDefault="00684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AF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E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