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8974C" w:rsidR="00C34772" w:rsidRPr="0026421F" w:rsidRDefault="008B0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0FD9E" w:rsidR="00C34772" w:rsidRPr="00D339A1" w:rsidRDefault="008B0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3E2FD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AF940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6696B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B11B8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1ECEC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64025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A2330" w:rsidR="002A7340" w:rsidRPr="00CD56BA" w:rsidRDefault="008B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1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3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C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2EFD8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10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E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C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A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3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F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8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CEBF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77FC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625CC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DE561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CA2E6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B71E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312EA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4A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D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4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2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E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9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E4F69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D572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1C984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15B5A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3AB92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E1C1E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81FDF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91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8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C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9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9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B8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63E01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7639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FE4CF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1A2E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CB029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0456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C8DE7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9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50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2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CA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9589F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48842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BF47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DDEA8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F77C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DA393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424DA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9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C3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5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3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2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6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CE7A2" w:rsidR="009A6C64" w:rsidRPr="00730585" w:rsidRDefault="008B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D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9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3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5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C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5D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4E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0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D2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D7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60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6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C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975" w:rsidRPr="00B537C7" w:rsidRDefault="008B0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EA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97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